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94D4" w14:textId="56CA6F95" w:rsidR="00B862F7" w:rsidRPr="00B862F7" w:rsidRDefault="00790A5A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Mavo 3- </w:t>
      </w:r>
      <w:r w:rsidR="00B862F7" w:rsidRPr="00B862F7">
        <w:rPr>
          <w:rFonts w:ascii="Arial" w:hAnsi="Arial" w:cs="Arial"/>
          <w:sz w:val="24"/>
          <w:szCs w:val="24"/>
        </w:rPr>
        <w:t>Planner</w:t>
      </w:r>
      <w:r w:rsidR="00B862F7" w:rsidRPr="00B862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2F7" w:rsidRPr="00B862F7">
        <w:rPr>
          <w:rFonts w:ascii="Arial" w:hAnsi="Arial" w:cs="Arial"/>
          <w:sz w:val="24"/>
          <w:szCs w:val="24"/>
        </w:rPr>
        <w:t>toe</w:t>
      </w:r>
      <w:r>
        <w:rPr>
          <w:rFonts w:ascii="Arial" w:hAnsi="Arial" w:cs="Arial"/>
          <w:sz w:val="24"/>
          <w:szCs w:val="24"/>
        </w:rPr>
        <w:t>ts</w:t>
      </w:r>
      <w:r w:rsidR="00B862F7" w:rsidRPr="00B862F7">
        <w:rPr>
          <w:rFonts w:ascii="Arial" w:hAnsi="Arial" w:cs="Arial"/>
          <w:sz w:val="24"/>
          <w:szCs w:val="24"/>
        </w:rPr>
        <w:t>week</w:t>
      </w:r>
      <w:proofErr w:type="spellEnd"/>
      <w:r w:rsidR="00B862F7" w:rsidRPr="00B862F7">
        <w:rPr>
          <w:rFonts w:ascii="Arial" w:hAnsi="Arial" w:cs="Arial"/>
          <w:sz w:val="24"/>
          <w:szCs w:val="24"/>
        </w:rPr>
        <w:t xml:space="preserve"> december 2023</w:t>
      </w:r>
    </w:p>
    <w:p w14:paraId="618A87C1" w14:textId="77777777" w:rsidR="00B862F7" w:rsidRPr="00B862F7" w:rsidRDefault="00B862F7" w:rsidP="00B862F7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1134"/>
        <w:gridCol w:w="1985"/>
        <w:gridCol w:w="5670"/>
      </w:tblGrid>
      <w:tr w:rsidR="00B862F7" w:rsidRPr="00B862F7" w14:paraId="0557C272" w14:textId="77777777" w:rsidTr="00B862F7">
        <w:tc>
          <w:tcPr>
            <w:tcW w:w="1418" w:type="dxa"/>
          </w:tcPr>
          <w:p w14:paraId="7504698C" w14:textId="2A5A375D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134" w:type="dxa"/>
          </w:tcPr>
          <w:p w14:paraId="45521532" w14:textId="56AB8AE0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Tijdstip</w:t>
            </w:r>
          </w:p>
        </w:tc>
        <w:tc>
          <w:tcPr>
            <w:tcW w:w="1985" w:type="dxa"/>
          </w:tcPr>
          <w:p w14:paraId="79040A62" w14:textId="24F37563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Duur in minuten</w:t>
            </w:r>
          </w:p>
        </w:tc>
        <w:tc>
          <w:tcPr>
            <w:tcW w:w="5670" w:type="dxa"/>
          </w:tcPr>
          <w:p w14:paraId="2B0F4F08" w14:textId="5A4AE85F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Vak en ‘ Wat ga ik doen?</w:t>
            </w:r>
          </w:p>
        </w:tc>
      </w:tr>
      <w:tr w:rsidR="00B862F7" w:rsidRPr="00B862F7" w14:paraId="419C2589" w14:textId="77777777" w:rsidTr="00B862F7">
        <w:tc>
          <w:tcPr>
            <w:tcW w:w="1418" w:type="dxa"/>
          </w:tcPr>
          <w:p w14:paraId="12CB4F68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200E8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D979A1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1BFBE9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D4ADBAD" w14:textId="77777777" w:rsidTr="00B862F7">
        <w:tc>
          <w:tcPr>
            <w:tcW w:w="1418" w:type="dxa"/>
          </w:tcPr>
          <w:p w14:paraId="1E58D768" w14:textId="36DD0344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04-12-23</w:t>
            </w:r>
          </w:p>
        </w:tc>
        <w:tc>
          <w:tcPr>
            <w:tcW w:w="1134" w:type="dxa"/>
          </w:tcPr>
          <w:p w14:paraId="514C7411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0D8E5B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1B45A1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130E945" w14:textId="77777777" w:rsidTr="00B862F7">
        <w:tc>
          <w:tcPr>
            <w:tcW w:w="1418" w:type="dxa"/>
          </w:tcPr>
          <w:p w14:paraId="0BDA3971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A635D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22D348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104B99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00D467A" w14:textId="77777777" w:rsidTr="00B862F7">
        <w:tc>
          <w:tcPr>
            <w:tcW w:w="1418" w:type="dxa"/>
          </w:tcPr>
          <w:p w14:paraId="7C720136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56C47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7BCC8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520818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0980F7A" w14:textId="77777777" w:rsidTr="00B862F7">
        <w:tc>
          <w:tcPr>
            <w:tcW w:w="1418" w:type="dxa"/>
          </w:tcPr>
          <w:p w14:paraId="6C7CC38D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6E16D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2C6F9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F81705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D1350B2" w14:textId="77777777" w:rsidTr="00B862F7">
        <w:tc>
          <w:tcPr>
            <w:tcW w:w="1418" w:type="dxa"/>
          </w:tcPr>
          <w:p w14:paraId="19873C6A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57DDB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5A221C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DB6735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7A42E5C" w14:textId="77777777" w:rsidTr="00B862F7">
        <w:tc>
          <w:tcPr>
            <w:tcW w:w="1418" w:type="dxa"/>
          </w:tcPr>
          <w:p w14:paraId="78559447" w14:textId="0328BEB3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05-12-23</w:t>
            </w:r>
          </w:p>
        </w:tc>
        <w:tc>
          <w:tcPr>
            <w:tcW w:w="1134" w:type="dxa"/>
          </w:tcPr>
          <w:p w14:paraId="06265F75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28C221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AC2F6C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DE8CD66" w14:textId="77777777" w:rsidTr="00B862F7">
        <w:tc>
          <w:tcPr>
            <w:tcW w:w="1418" w:type="dxa"/>
          </w:tcPr>
          <w:p w14:paraId="23DE021E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4057A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2E53A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30959F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4ED6302" w14:textId="77777777" w:rsidTr="00B862F7">
        <w:tc>
          <w:tcPr>
            <w:tcW w:w="1418" w:type="dxa"/>
          </w:tcPr>
          <w:p w14:paraId="10933719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56BFB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FC7B57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147586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1C239C3" w14:textId="77777777" w:rsidTr="00B862F7">
        <w:tc>
          <w:tcPr>
            <w:tcW w:w="1418" w:type="dxa"/>
          </w:tcPr>
          <w:p w14:paraId="11FC0897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23990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C6FF56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3E5EA9" w14:textId="77777777" w:rsidR="00B862F7" w:rsidRPr="00B862F7" w:rsidRDefault="00B8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9040C26" w14:textId="77777777" w:rsidTr="00B862F7">
        <w:tc>
          <w:tcPr>
            <w:tcW w:w="1418" w:type="dxa"/>
          </w:tcPr>
          <w:p w14:paraId="25288A0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3F91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803A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711A1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03DEB80" w14:textId="77777777" w:rsidTr="00B862F7">
        <w:tc>
          <w:tcPr>
            <w:tcW w:w="1418" w:type="dxa"/>
          </w:tcPr>
          <w:p w14:paraId="2B52F56F" w14:textId="36B3BCF8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06-12-23</w:t>
            </w:r>
          </w:p>
        </w:tc>
        <w:tc>
          <w:tcPr>
            <w:tcW w:w="1134" w:type="dxa"/>
          </w:tcPr>
          <w:p w14:paraId="289E5EE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B3A2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E3B90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A524584" w14:textId="77777777" w:rsidTr="00B862F7">
        <w:tc>
          <w:tcPr>
            <w:tcW w:w="1418" w:type="dxa"/>
          </w:tcPr>
          <w:p w14:paraId="428082E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B16A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1222F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D382E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7C31859" w14:textId="77777777" w:rsidTr="00B862F7">
        <w:tc>
          <w:tcPr>
            <w:tcW w:w="1418" w:type="dxa"/>
          </w:tcPr>
          <w:p w14:paraId="2141B23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DE87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AB7E2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2D00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38A8626" w14:textId="77777777" w:rsidTr="00B862F7">
        <w:tc>
          <w:tcPr>
            <w:tcW w:w="1418" w:type="dxa"/>
          </w:tcPr>
          <w:p w14:paraId="2289E19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FBD0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23ED0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49929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0A48854" w14:textId="77777777" w:rsidTr="00B862F7">
        <w:tc>
          <w:tcPr>
            <w:tcW w:w="1418" w:type="dxa"/>
          </w:tcPr>
          <w:p w14:paraId="344935F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866F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825BC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07E9E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DF39838" w14:textId="77777777" w:rsidTr="00B862F7">
        <w:tc>
          <w:tcPr>
            <w:tcW w:w="1418" w:type="dxa"/>
          </w:tcPr>
          <w:p w14:paraId="430EB058" w14:textId="49D1DCCF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07-12-23</w:t>
            </w:r>
          </w:p>
        </w:tc>
        <w:tc>
          <w:tcPr>
            <w:tcW w:w="1134" w:type="dxa"/>
          </w:tcPr>
          <w:p w14:paraId="258FF1C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3BC52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080D4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5F69AA7" w14:textId="77777777" w:rsidTr="00B862F7">
        <w:tc>
          <w:tcPr>
            <w:tcW w:w="1418" w:type="dxa"/>
          </w:tcPr>
          <w:p w14:paraId="22988FD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3131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90D12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B4463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45C849F" w14:textId="77777777" w:rsidTr="00B862F7">
        <w:tc>
          <w:tcPr>
            <w:tcW w:w="1418" w:type="dxa"/>
          </w:tcPr>
          <w:p w14:paraId="0097B70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4A65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7F011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458F93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3A00350" w14:textId="77777777" w:rsidTr="00B862F7">
        <w:tc>
          <w:tcPr>
            <w:tcW w:w="1418" w:type="dxa"/>
          </w:tcPr>
          <w:p w14:paraId="1C58ADF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6AD4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0260C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46651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1245730" w14:textId="77777777" w:rsidTr="00B862F7">
        <w:tc>
          <w:tcPr>
            <w:tcW w:w="1418" w:type="dxa"/>
          </w:tcPr>
          <w:p w14:paraId="4CABC82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9C9C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2E695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8C72F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AD9D705" w14:textId="77777777" w:rsidTr="00B862F7">
        <w:tc>
          <w:tcPr>
            <w:tcW w:w="1418" w:type="dxa"/>
          </w:tcPr>
          <w:p w14:paraId="5A3188E7" w14:textId="523E11A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08-12-23</w:t>
            </w:r>
          </w:p>
        </w:tc>
        <w:tc>
          <w:tcPr>
            <w:tcW w:w="1134" w:type="dxa"/>
          </w:tcPr>
          <w:p w14:paraId="395DF62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B9607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B7238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7450B47" w14:textId="77777777" w:rsidTr="00B862F7">
        <w:tc>
          <w:tcPr>
            <w:tcW w:w="1418" w:type="dxa"/>
          </w:tcPr>
          <w:p w14:paraId="021A956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2B8A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D1F06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FF755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A7EA7E1" w14:textId="77777777" w:rsidTr="00B862F7">
        <w:tc>
          <w:tcPr>
            <w:tcW w:w="1418" w:type="dxa"/>
          </w:tcPr>
          <w:p w14:paraId="2ECE94F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65A7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3A708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FC0CA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F71F64A" w14:textId="77777777" w:rsidTr="00B862F7">
        <w:tc>
          <w:tcPr>
            <w:tcW w:w="1418" w:type="dxa"/>
          </w:tcPr>
          <w:p w14:paraId="17FB3F9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2C64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3CECB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51929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E179354" w14:textId="77777777" w:rsidTr="00B862F7">
        <w:tc>
          <w:tcPr>
            <w:tcW w:w="1418" w:type="dxa"/>
          </w:tcPr>
          <w:p w14:paraId="22022E5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918B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F7405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6CF59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2C68FA1" w14:textId="77777777" w:rsidTr="00B862F7">
        <w:tc>
          <w:tcPr>
            <w:tcW w:w="1418" w:type="dxa"/>
          </w:tcPr>
          <w:p w14:paraId="597BCAB1" w14:textId="541F1025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09-12-23</w:t>
            </w:r>
          </w:p>
        </w:tc>
        <w:tc>
          <w:tcPr>
            <w:tcW w:w="1134" w:type="dxa"/>
          </w:tcPr>
          <w:p w14:paraId="7D1BC59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77EACD" w14:textId="77777777" w:rsidR="00B862F7" w:rsidRPr="00B862F7" w:rsidRDefault="00B862F7" w:rsidP="00790A5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77961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0C53681" w14:textId="77777777" w:rsidTr="00B862F7">
        <w:tc>
          <w:tcPr>
            <w:tcW w:w="1418" w:type="dxa"/>
          </w:tcPr>
          <w:p w14:paraId="5680FD3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EE5C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4198A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89E93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F9D6B7C" w14:textId="77777777" w:rsidTr="00B862F7">
        <w:tc>
          <w:tcPr>
            <w:tcW w:w="1418" w:type="dxa"/>
          </w:tcPr>
          <w:p w14:paraId="38C8C3F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1963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BBC50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81336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E7FD299" w14:textId="77777777" w:rsidTr="00B862F7">
        <w:tc>
          <w:tcPr>
            <w:tcW w:w="1418" w:type="dxa"/>
          </w:tcPr>
          <w:p w14:paraId="25312AA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ECBE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21E27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FAD9B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64D4D0D" w14:textId="77777777" w:rsidTr="00B862F7">
        <w:tc>
          <w:tcPr>
            <w:tcW w:w="1418" w:type="dxa"/>
          </w:tcPr>
          <w:p w14:paraId="3FC24AD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D242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21633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E7BD1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3CAD2A5" w14:textId="77777777" w:rsidTr="00B862F7">
        <w:tc>
          <w:tcPr>
            <w:tcW w:w="1418" w:type="dxa"/>
          </w:tcPr>
          <w:p w14:paraId="0E91F30C" w14:textId="09BCB918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10-12-23</w:t>
            </w:r>
          </w:p>
        </w:tc>
        <w:tc>
          <w:tcPr>
            <w:tcW w:w="1134" w:type="dxa"/>
          </w:tcPr>
          <w:p w14:paraId="1025C8A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ECE5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8D964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539BFF1" w14:textId="77777777" w:rsidTr="00B862F7">
        <w:tc>
          <w:tcPr>
            <w:tcW w:w="1418" w:type="dxa"/>
          </w:tcPr>
          <w:p w14:paraId="76FFEE4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476E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31570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E37CD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15771C6" w14:textId="77777777" w:rsidTr="00B862F7">
        <w:tc>
          <w:tcPr>
            <w:tcW w:w="1418" w:type="dxa"/>
          </w:tcPr>
          <w:p w14:paraId="338546F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1017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337B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9CFB0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D0B76A0" w14:textId="77777777" w:rsidTr="00B862F7">
        <w:tc>
          <w:tcPr>
            <w:tcW w:w="1418" w:type="dxa"/>
          </w:tcPr>
          <w:p w14:paraId="12B462D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FB40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E98C0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ADBBD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745D780" w14:textId="77777777" w:rsidTr="00B862F7">
        <w:tc>
          <w:tcPr>
            <w:tcW w:w="1418" w:type="dxa"/>
          </w:tcPr>
          <w:p w14:paraId="4BD2C45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262B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51FA0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F16F4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30B1311" w14:textId="77777777" w:rsidTr="00B862F7">
        <w:tc>
          <w:tcPr>
            <w:tcW w:w="1418" w:type="dxa"/>
          </w:tcPr>
          <w:p w14:paraId="1D68F689" w14:textId="353EEE6F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11-12-23</w:t>
            </w:r>
          </w:p>
        </w:tc>
        <w:tc>
          <w:tcPr>
            <w:tcW w:w="1134" w:type="dxa"/>
          </w:tcPr>
          <w:p w14:paraId="5EC69F9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E62C9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488B0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8FD99F0" w14:textId="77777777" w:rsidTr="00B862F7">
        <w:tc>
          <w:tcPr>
            <w:tcW w:w="1418" w:type="dxa"/>
          </w:tcPr>
          <w:p w14:paraId="4AE7467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84F6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59FC8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399B0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5A9152D" w14:textId="77777777" w:rsidTr="00B862F7">
        <w:tc>
          <w:tcPr>
            <w:tcW w:w="1418" w:type="dxa"/>
          </w:tcPr>
          <w:p w14:paraId="540754B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9EA1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A646A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F052E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586CC46" w14:textId="77777777" w:rsidTr="00B862F7">
        <w:tc>
          <w:tcPr>
            <w:tcW w:w="1418" w:type="dxa"/>
          </w:tcPr>
          <w:p w14:paraId="629E2E1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B4B3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62ABB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637B8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5528AC1" w14:textId="77777777" w:rsidTr="00B862F7">
        <w:tc>
          <w:tcPr>
            <w:tcW w:w="1418" w:type="dxa"/>
          </w:tcPr>
          <w:p w14:paraId="0F57784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AE871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80B5B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C8618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F80195F" w14:textId="77777777" w:rsidTr="00B862F7">
        <w:tc>
          <w:tcPr>
            <w:tcW w:w="1418" w:type="dxa"/>
          </w:tcPr>
          <w:p w14:paraId="1AA1DA9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CA45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492EE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999F4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559D002" w14:textId="77777777" w:rsidTr="00B862F7">
        <w:tc>
          <w:tcPr>
            <w:tcW w:w="1418" w:type="dxa"/>
          </w:tcPr>
          <w:p w14:paraId="305A1C4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C275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7EE48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116B9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DA721" w14:textId="77777777" w:rsidR="00B862F7" w:rsidRPr="00B862F7" w:rsidRDefault="00B862F7" w:rsidP="00B862F7">
      <w:pPr>
        <w:rPr>
          <w:rFonts w:ascii="Arial" w:hAnsi="Arial" w:cs="Arial"/>
          <w:sz w:val="24"/>
          <w:szCs w:val="24"/>
        </w:rPr>
      </w:pPr>
    </w:p>
    <w:p w14:paraId="28BEEE22" w14:textId="77777777" w:rsidR="00B862F7" w:rsidRPr="00B862F7" w:rsidRDefault="00B862F7" w:rsidP="00B862F7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1134"/>
        <w:gridCol w:w="1985"/>
        <w:gridCol w:w="5670"/>
      </w:tblGrid>
      <w:tr w:rsidR="00B862F7" w:rsidRPr="00B862F7" w14:paraId="16B3D7C9" w14:textId="77777777" w:rsidTr="00B862F7">
        <w:tc>
          <w:tcPr>
            <w:tcW w:w="1418" w:type="dxa"/>
          </w:tcPr>
          <w:p w14:paraId="557BC65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1134" w:type="dxa"/>
          </w:tcPr>
          <w:p w14:paraId="08742DB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Tijdstip</w:t>
            </w:r>
          </w:p>
        </w:tc>
        <w:tc>
          <w:tcPr>
            <w:tcW w:w="1985" w:type="dxa"/>
          </w:tcPr>
          <w:p w14:paraId="6C0B0EA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Duur in minuten</w:t>
            </w:r>
          </w:p>
        </w:tc>
        <w:tc>
          <w:tcPr>
            <w:tcW w:w="5670" w:type="dxa"/>
          </w:tcPr>
          <w:p w14:paraId="7F3E5E4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Vak en ‘ Wat ga ik doen?</w:t>
            </w:r>
          </w:p>
        </w:tc>
      </w:tr>
      <w:tr w:rsidR="00B862F7" w:rsidRPr="00B862F7" w14:paraId="0498283D" w14:textId="77777777" w:rsidTr="00B862F7">
        <w:tc>
          <w:tcPr>
            <w:tcW w:w="1418" w:type="dxa"/>
          </w:tcPr>
          <w:p w14:paraId="0C69F59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F64D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CC74C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A8ECF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4EDAE45" w14:textId="77777777" w:rsidTr="00B862F7">
        <w:tc>
          <w:tcPr>
            <w:tcW w:w="1418" w:type="dxa"/>
          </w:tcPr>
          <w:p w14:paraId="5C4C518C" w14:textId="29EB96F8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12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76E15A3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4E376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B08BB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F2045E9" w14:textId="77777777" w:rsidTr="00B862F7">
        <w:tc>
          <w:tcPr>
            <w:tcW w:w="1418" w:type="dxa"/>
          </w:tcPr>
          <w:p w14:paraId="0D437A6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B025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552C9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9CF2E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1F69380" w14:textId="77777777" w:rsidTr="00B862F7">
        <w:tc>
          <w:tcPr>
            <w:tcW w:w="1418" w:type="dxa"/>
          </w:tcPr>
          <w:p w14:paraId="7426F75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C0D4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5ADF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AFA26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F5E92F4" w14:textId="77777777" w:rsidTr="00B862F7">
        <w:tc>
          <w:tcPr>
            <w:tcW w:w="1418" w:type="dxa"/>
          </w:tcPr>
          <w:p w14:paraId="5B856AE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395E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7ACBA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4E2E45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DB63A1B" w14:textId="77777777" w:rsidTr="00B862F7">
        <w:tc>
          <w:tcPr>
            <w:tcW w:w="1418" w:type="dxa"/>
          </w:tcPr>
          <w:p w14:paraId="2A38811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C4EA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214E1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BD3C1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03DCCD4" w14:textId="77777777" w:rsidTr="00B862F7">
        <w:tc>
          <w:tcPr>
            <w:tcW w:w="1418" w:type="dxa"/>
          </w:tcPr>
          <w:p w14:paraId="52E00728" w14:textId="165F957E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13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777F725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52EB5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1A6FB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3711FD7" w14:textId="77777777" w:rsidTr="00B862F7">
        <w:tc>
          <w:tcPr>
            <w:tcW w:w="1418" w:type="dxa"/>
          </w:tcPr>
          <w:p w14:paraId="7DE79DB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A078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200A6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3CFAE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BF19198" w14:textId="77777777" w:rsidTr="00B862F7">
        <w:tc>
          <w:tcPr>
            <w:tcW w:w="1418" w:type="dxa"/>
          </w:tcPr>
          <w:p w14:paraId="35DF6B5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612E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0963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7EA0F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7CB0B15" w14:textId="77777777" w:rsidTr="00B862F7">
        <w:tc>
          <w:tcPr>
            <w:tcW w:w="1418" w:type="dxa"/>
          </w:tcPr>
          <w:p w14:paraId="7D6B761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D622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CAAB3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170FE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54B49F6" w14:textId="77777777" w:rsidTr="00B862F7">
        <w:tc>
          <w:tcPr>
            <w:tcW w:w="1418" w:type="dxa"/>
          </w:tcPr>
          <w:p w14:paraId="3374F49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7A45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C8578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D2992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9286697" w14:textId="77777777" w:rsidTr="00B862F7">
        <w:tc>
          <w:tcPr>
            <w:tcW w:w="1418" w:type="dxa"/>
          </w:tcPr>
          <w:p w14:paraId="04612A74" w14:textId="40CD784F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14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1EA64D9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AEB6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25909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4EA0029" w14:textId="77777777" w:rsidTr="00B862F7">
        <w:tc>
          <w:tcPr>
            <w:tcW w:w="1418" w:type="dxa"/>
          </w:tcPr>
          <w:p w14:paraId="2DF48D3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95E9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0E1C1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57C33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E58B01D" w14:textId="77777777" w:rsidTr="00B862F7">
        <w:tc>
          <w:tcPr>
            <w:tcW w:w="1418" w:type="dxa"/>
          </w:tcPr>
          <w:p w14:paraId="1014E82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C0AE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DAD96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D2C83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B116DE5" w14:textId="77777777" w:rsidTr="00B862F7">
        <w:tc>
          <w:tcPr>
            <w:tcW w:w="1418" w:type="dxa"/>
          </w:tcPr>
          <w:p w14:paraId="6B692E5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479D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6398E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EDC7A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51FFAB4" w14:textId="77777777" w:rsidTr="00B862F7">
        <w:tc>
          <w:tcPr>
            <w:tcW w:w="1418" w:type="dxa"/>
          </w:tcPr>
          <w:p w14:paraId="06B1B96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20AF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0AA2A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0FD30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E12CFF7" w14:textId="77777777" w:rsidTr="00B862F7">
        <w:tc>
          <w:tcPr>
            <w:tcW w:w="1418" w:type="dxa"/>
          </w:tcPr>
          <w:p w14:paraId="26E19DBD" w14:textId="18164CF4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15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386D270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F7A2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7D397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B542B05" w14:textId="77777777" w:rsidTr="00B862F7">
        <w:tc>
          <w:tcPr>
            <w:tcW w:w="1418" w:type="dxa"/>
          </w:tcPr>
          <w:p w14:paraId="12C11DF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80B9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D063E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96B2B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75CC1DC" w14:textId="77777777" w:rsidTr="00B862F7">
        <w:tc>
          <w:tcPr>
            <w:tcW w:w="1418" w:type="dxa"/>
          </w:tcPr>
          <w:p w14:paraId="77032C4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70C0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25D0E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CBC54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6380B14" w14:textId="77777777" w:rsidTr="00B862F7">
        <w:tc>
          <w:tcPr>
            <w:tcW w:w="1418" w:type="dxa"/>
          </w:tcPr>
          <w:p w14:paraId="6C85F92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50E8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FB79D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7EA97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45064E6" w14:textId="77777777" w:rsidTr="00B862F7">
        <w:tc>
          <w:tcPr>
            <w:tcW w:w="1418" w:type="dxa"/>
          </w:tcPr>
          <w:p w14:paraId="4F0DD7B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9F62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04179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0AFB1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D4EE37C" w14:textId="77777777" w:rsidTr="00B862F7">
        <w:tc>
          <w:tcPr>
            <w:tcW w:w="1418" w:type="dxa"/>
          </w:tcPr>
          <w:p w14:paraId="0B3B8B79" w14:textId="366A8D99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</w:t>
            </w:r>
            <w:r w:rsidR="00790A5A">
              <w:rPr>
                <w:rFonts w:ascii="Arial" w:hAnsi="Arial" w:cs="Arial"/>
                <w:sz w:val="24"/>
                <w:szCs w:val="24"/>
              </w:rPr>
              <w:t>6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0662521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4DC0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A8F86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176B280" w14:textId="77777777" w:rsidTr="00B862F7">
        <w:tc>
          <w:tcPr>
            <w:tcW w:w="1418" w:type="dxa"/>
          </w:tcPr>
          <w:p w14:paraId="4679D1E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589A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2F324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A96AE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B5735DD" w14:textId="77777777" w:rsidTr="00B862F7">
        <w:tc>
          <w:tcPr>
            <w:tcW w:w="1418" w:type="dxa"/>
          </w:tcPr>
          <w:p w14:paraId="01AAB42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D822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07BB9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B34B2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1990B27" w14:textId="77777777" w:rsidTr="00B862F7">
        <w:tc>
          <w:tcPr>
            <w:tcW w:w="1418" w:type="dxa"/>
          </w:tcPr>
          <w:p w14:paraId="0BBA548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A630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64AD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326D5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9A201C3" w14:textId="77777777" w:rsidTr="00B862F7">
        <w:tc>
          <w:tcPr>
            <w:tcW w:w="1418" w:type="dxa"/>
          </w:tcPr>
          <w:p w14:paraId="774DB6A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401B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2075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FF9FC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9929797" w14:textId="77777777" w:rsidTr="00B862F7">
        <w:tc>
          <w:tcPr>
            <w:tcW w:w="1418" w:type="dxa"/>
          </w:tcPr>
          <w:p w14:paraId="572A9FEE" w14:textId="5EB29208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</w:t>
            </w:r>
            <w:r w:rsidR="00790A5A">
              <w:rPr>
                <w:rFonts w:ascii="Arial" w:hAnsi="Arial" w:cs="Arial"/>
                <w:sz w:val="24"/>
                <w:szCs w:val="24"/>
              </w:rPr>
              <w:t>7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194664A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90F3F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EB867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6F84861" w14:textId="77777777" w:rsidTr="00B862F7">
        <w:tc>
          <w:tcPr>
            <w:tcW w:w="1418" w:type="dxa"/>
          </w:tcPr>
          <w:p w14:paraId="77CE483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4F69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65CB7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B535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67970F0" w14:textId="77777777" w:rsidTr="00B862F7">
        <w:tc>
          <w:tcPr>
            <w:tcW w:w="1418" w:type="dxa"/>
          </w:tcPr>
          <w:p w14:paraId="5DFD980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E999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1612A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D6C61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5E4A8E98" w14:textId="77777777" w:rsidTr="00B862F7">
        <w:tc>
          <w:tcPr>
            <w:tcW w:w="1418" w:type="dxa"/>
          </w:tcPr>
          <w:p w14:paraId="1BEE7D3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621D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8BEDF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343E6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57F94C8" w14:textId="77777777" w:rsidTr="00B862F7">
        <w:tc>
          <w:tcPr>
            <w:tcW w:w="1418" w:type="dxa"/>
          </w:tcPr>
          <w:p w14:paraId="6D4D384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40A0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2790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DAC9E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A10C644" w14:textId="77777777" w:rsidTr="00B862F7">
        <w:tc>
          <w:tcPr>
            <w:tcW w:w="1418" w:type="dxa"/>
          </w:tcPr>
          <w:p w14:paraId="0A7B808B" w14:textId="26B0A508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  <w:r w:rsidRPr="00B862F7">
              <w:rPr>
                <w:rFonts w:ascii="Arial" w:hAnsi="Arial" w:cs="Arial"/>
                <w:sz w:val="24"/>
                <w:szCs w:val="24"/>
              </w:rPr>
              <w:t>1</w:t>
            </w:r>
            <w:r w:rsidR="00790A5A">
              <w:rPr>
                <w:rFonts w:ascii="Arial" w:hAnsi="Arial" w:cs="Arial"/>
                <w:sz w:val="24"/>
                <w:szCs w:val="24"/>
              </w:rPr>
              <w:t>8</w:t>
            </w:r>
            <w:r w:rsidRPr="00B862F7">
              <w:rPr>
                <w:rFonts w:ascii="Arial" w:hAnsi="Arial" w:cs="Arial"/>
                <w:sz w:val="24"/>
                <w:szCs w:val="24"/>
              </w:rPr>
              <w:t>-12-23</w:t>
            </w:r>
          </w:p>
        </w:tc>
        <w:tc>
          <w:tcPr>
            <w:tcW w:w="1134" w:type="dxa"/>
          </w:tcPr>
          <w:p w14:paraId="3EFF1DB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23479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7F98A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2AF6D8A" w14:textId="77777777" w:rsidTr="00B862F7">
        <w:tc>
          <w:tcPr>
            <w:tcW w:w="1418" w:type="dxa"/>
          </w:tcPr>
          <w:p w14:paraId="0092F8F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6FD6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13CC5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939B0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251F1302" w14:textId="77777777" w:rsidTr="00B862F7">
        <w:tc>
          <w:tcPr>
            <w:tcW w:w="1418" w:type="dxa"/>
          </w:tcPr>
          <w:p w14:paraId="5F0A315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3D5D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F368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DCA7D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7F02D93C" w14:textId="77777777" w:rsidTr="00B862F7">
        <w:tc>
          <w:tcPr>
            <w:tcW w:w="1418" w:type="dxa"/>
          </w:tcPr>
          <w:p w14:paraId="342906E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A70D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8707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8EE56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D15465F" w14:textId="77777777" w:rsidTr="00B862F7">
        <w:tc>
          <w:tcPr>
            <w:tcW w:w="1418" w:type="dxa"/>
          </w:tcPr>
          <w:p w14:paraId="2B54BD9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F95DB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8DCB0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B22A81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0D9FD182" w14:textId="77777777" w:rsidTr="00B862F7">
        <w:tc>
          <w:tcPr>
            <w:tcW w:w="1418" w:type="dxa"/>
          </w:tcPr>
          <w:p w14:paraId="54396421" w14:textId="486C423A" w:rsidR="00B862F7" w:rsidRPr="00B862F7" w:rsidRDefault="00790A5A" w:rsidP="00C2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19-12-23</w:t>
            </w:r>
          </w:p>
        </w:tc>
        <w:tc>
          <w:tcPr>
            <w:tcW w:w="1134" w:type="dxa"/>
          </w:tcPr>
          <w:p w14:paraId="38C339FA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40C8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B26A2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6F5F032" w14:textId="77777777" w:rsidTr="00B862F7">
        <w:tc>
          <w:tcPr>
            <w:tcW w:w="1418" w:type="dxa"/>
          </w:tcPr>
          <w:p w14:paraId="4735328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1529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2B59DC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22F3F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401A5891" w14:textId="77777777" w:rsidTr="00B862F7">
        <w:tc>
          <w:tcPr>
            <w:tcW w:w="1418" w:type="dxa"/>
          </w:tcPr>
          <w:p w14:paraId="140C811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1EBE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504B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2D8F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E6BB0CC" w14:textId="77777777" w:rsidTr="00B862F7">
        <w:tc>
          <w:tcPr>
            <w:tcW w:w="1418" w:type="dxa"/>
          </w:tcPr>
          <w:p w14:paraId="4DC48E9D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FF202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13E97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EFDFDB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173BAE85" w14:textId="77777777" w:rsidTr="00B862F7">
        <w:tc>
          <w:tcPr>
            <w:tcW w:w="1418" w:type="dxa"/>
          </w:tcPr>
          <w:p w14:paraId="246A4C9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90577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235A14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43A5C8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32BA07DA" w14:textId="77777777" w:rsidTr="00B862F7">
        <w:tc>
          <w:tcPr>
            <w:tcW w:w="1418" w:type="dxa"/>
          </w:tcPr>
          <w:p w14:paraId="67A2D505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2FD33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488C4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3B730F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2F7" w:rsidRPr="00B862F7" w14:paraId="69FDC77B" w14:textId="77777777" w:rsidTr="00B862F7">
        <w:tc>
          <w:tcPr>
            <w:tcW w:w="1418" w:type="dxa"/>
          </w:tcPr>
          <w:p w14:paraId="25CC0459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F8F1E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B24200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9AB426" w14:textId="77777777" w:rsidR="00B862F7" w:rsidRPr="00B862F7" w:rsidRDefault="00B862F7" w:rsidP="00C2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A982A9" w14:textId="77777777" w:rsidR="00B862F7" w:rsidRDefault="00B862F7">
      <w:pPr>
        <w:rPr>
          <w:rFonts w:ascii="Arial" w:hAnsi="Arial" w:cs="Arial"/>
          <w:sz w:val="24"/>
          <w:szCs w:val="24"/>
        </w:rPr>
      </w:pPr>
    </w:p>
    <w:p w14:paraId="30546979" w14:textId="77777777" w:rsidR="00B862F7" w:rsidRDefault="00B862F7">
      <w:pPr>
        <w:rPr>
          <w:rFonts w:ascii="Arial" w:hAnsi="Arial" w:cs="Arial"/>
          <w:sz w:val="24"/>
          <w:szCs w:val="24"/>
        </w:rPr>
      </w:pPr>
    </w:p>
    <w:p w14:paraId="28F5C9BB" w14:textId="68225FD6" w:rsidR="00B862F7" w:rsidRDefault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Beste </w:t>
      </w:r>
      <w:r w:rsidR="002375C9">
        <w:rPr>
          <w:rFonts w:ascii="Arial" w:hAnsi="Arial" w:cs="Arial"/>
          <w:sz w:val="24"/>
          <w:szCs w:val="24"/>
        </w:rPr>
        <w:t xml:space="preserve">Maatschappijkunde- </w:t>
      </w:r>
      <w:r>
        <w:rPr>
          <w:rFonts w:ascii="Arial" w:hAnsi="Arial" w:cs="Arial"/>
          <w:sz w:val="24"/>
          <w:szCs w:val="24"/>
        </w:rPr>
        <w:t>leerling,</w:t>
      </w:r>
    </w:p>
    <w:p w14:paraId="5246B4B4" w14:textId="77777777" w:rsidR="00B862F7" w:rsidRDefault="00B862F7">
      <w:pPr>
        <w:rPr>
          <w:rFonts w:ascii="Arial" w:hAnsi="Arial" w:cs="Arial"/>
          <w:sz w:val="24"/>
          <w:szCs w:val="24"/>
        </w:rPr>
      </w:pPr>
    </w:p>
    <w:p w14:paraId="791BB18D" w14:textId="3EEC4EC1" w:rsidR="00B862F7" w:rsidRDefault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Geef in de bovenstaande planner aan:</w:t>
      </w:r>
    </w:p>
    <w:p w14:paraId="3B97C2B5" w14:textId="1E86F85A" w:rsidR="00B862F7" w:rsidRDefault="00B862F7" w:rsidP="00B8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dag je iets gaat doen;</w:t>
      </w:r>
    </w:p>
    <w:p w14:paraId="7EEF4D50" w14:textId="4FCAFCEB" w:rsidR="00B862F7" w:rsidRDefault="00B862F7" w:rsidP="00B8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 tijdstip je dat gaat doen;</w:t>
      </w:r>
    </w:p>
    <w:p w14:paraId="25EA01DE" w14:textId="63C30FC9" w:rsidR="00B862F7" w:rsidRDefault="00B862F7" w:rsidP="00B8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lang je dat gaat doen?’</w:t>
      </w:r>
    </w:p>
    <w:p w14:paraId="632E08F8" w14:textId="0FC0DA4A" w:rsidR="00B862F7" w:rsidRDefault="00B862F7" w:rsidP="00B862F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welk vak je wat gaat doen.</w:t>
      </w:r>
    </w:p>
    <w:p w14:paraId="615FD859" w14:textId="77777777" w:rsidR="00B862F7" w:rsidRDefault="00B862F7" w:rsidP="00B862F7">
      <w:pPr>
        <w:rPr>
          <w:rFonts w:ascii="Arial" w:hAnsi="Arial" w:cs="Arial"/>
          <w:sz w:val="24"/>
          <w:szCs w:val="24"/>
        </w:rPr>
      </w:pPr>
    </w:p>
    <w:p w14:paraId="68BF3BCB" w14:textId="10371DAC" w:rsidR="00B862F7" w:rsidRDefault="00B862F7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Zorg ervoor dat je weet wat de leerstof van elk vak is bij elke toets;</w:t>
      </w:r>
      <w:r>
        <w:rPr>
          <w:rFonts w:ascii="Arial" w:hAnsi="Arial" w:cs="Arial"/>
          <w:sz w:val="24"/>
          <w:szCs w:val="24"/>
        </w:rPr>
        <w:br/>
        <w:t xml:space="preserve">   Zorg ook dat je de weging van de toets weet!</w:t>
      </w:r>
    </w:p>
    <w:p w14:paraId="3D7161CC" w14:textId="77777777" w:rsidR="00B862F7" w:rsidRDefault="00B862F7" w:rsidP="00B862F7">
      <w:pPr>
        <w:rPr>
          <w:rFonts w:ascii="Arial" w:hAnsi="Arial" w:cs="Arial"/>
          <w:sz w:val="24"/>
          <w:szCs w:val="24"/>
        </w:rPr>
      </w:pPr>
    </w:p>
    <w:p w14:paraId="3D5305C3" w14:textId="35D3AC2D" w:rsidR="00B862F7" w:rsidRDefault="00B862F7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Zorg </w:t>
      </w:r>
      <w:r w:rsidR="002375C9">
        <w:rPr>
          <w:rFonts w:ascii="Arial" w:hAnsi="Arial" w:cs="Arial"/>
          <w:sz w:val="24"/>
          <w:szCs w:val="24"/>
        </w:rPr>
        <w:t xml:space="preserve">er voor </w:t>
      </w:r>
      <w:r>
        <w:rPr>
          <w:rFonts w:ascii="Arial" w:hAnsi="Arial" w:cs="Arial"/>
          <w:sz w:val="24"/>
          <w:szCs w:val="24"/>
        </w:rPr>
        <w:t>dat je voldoende aan herhaling toekomt bij het leren voor een vak;</w:t>
      </w:r>
    </w:p>
    <w:p w14:paraId="3B5784AD" w14:textId="77777777" w:rsidR="00B862F7" w:rsidRDefault="00B862F7" w:rsidP="00B862F7">
      <w:pPr>
        <w:rPr>
          <w:rFonts w:ascii="Arial" w:hAnsi="Arial" w:cs="Arial"/>
          <w:sz w:val="24"/>
          <w:szCs w:val="24"/>
        </w:rPr>
      </w:pPr>
    </w:p>
    <w:p w14:paraId="67284200" w14:textId="27A059A9" w:rsidR="00B862F7" w:rsidRDefault="00B862F7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Zorg </w:t>
      </w:r>
      <w:r w:rsidR="002375C9">
        <w:rPr>
          <w:rFonts w:ascii="Arial" w:hAnsi="Arial" w:cs="Arial"/>
          <w:sz w:val="24"/>
          <w:szCs w:val="24"/>
        </w:rPr>
        <w:t xml:space="preserve">er voor </w:t>
      </w:r>
      <w:r>
        <w:rPr>
          <w:rFonts w:ascii="Arial" w:hAnsi="Arial" w:cs="Arial"/>
          <w:sz w:val="24"/>
          <w:szCs w:val="24"/>
        </w:rPr>
        <w:t>dat je afwisselt in wat je gaat doen voor een vak:</w:t>
      </w:r>
      <w:r>
        <w:rPr>
          <w:rFonts w:ascii="Arial" w:hAnsi="Arial" w:cs="Arial"/>
          <w:sz w:val="24"/>
          <w:szCs w:val="24"/>
        </w:rPr>
        <w:br/>
        <w:t xml:space="preserve">   bv. lezen van een lesboek, lezen van een samenvatting, oefen vragen maken, </w:t>
      </w:r>
      <w:r>
        <w:rPr>
          <w:rFonts w:ascii="Arial" w:hAnsi="Arial" w:cs="Arial"/>
          <w:sz w:val="24"/>
          <w:szCs w:val="24"/>
        </w:rPr>
        <w:br/>
        <w:t xml:space="preserve">    een </w:t>
      </w:r>
      <w:proofErr w:type="spellStart"/>
      <w:r>
        <w:rPr>
          <w:rFonts w:ascii="Arial" w:hAnsi="Arial" w:cs="Arial"/>
          <w:sz w:val="24"/>
          <w:szCs w:val="24"/>
        </w:rPr>
        <w:t>mindmap</w:t>
      </w:r>
      <w:proofErr w:type="spellEnd"/>
      <w:r>
        <w:rPr>
          <w:rFonts w:ascii="Arial" w:hAnsi="Arial" w:cs="Arial"/>
          <w:sz w:val="24"/>
          <w:szCs w:val="24"/>
        </w:rPr>
        <w:t xml:space="preserve"> maken, oefen vragen zelf nakijken, laten overhoren etc.</w:t>
      </w:r>
    </w:p>
    <w:p w14:paraId="47EFD87B" w14:textId="77777777" w:rsidR="00B862F7" w:rsidRDefault="00B862F7" w:rsidP="00B862F7">
      <w:pPr>
        <w:rPr>
          <w:rFonts w:ascii="Arial" w:hAnsi="Arial" w:cs="Arial"/>
          <w:sz w:val="24"/>
          <w:szCs w:val="24"/>
        </w:rPr>
      </w:pPr>
    </w:p>
    <w:p w14:paraId="50FC3A95" w14:textId="70BAB4AA" w:rsidR="00B862F7" w:rsidRDefault="00B862F7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Zorg ook voor een lege plek</w:t>
      </w:r>
      <w:r w:rsidR="002375C9">
        <w:rPr>
          <w:rFonts w:ascii="Arial" w:hAnsi="Arial" w:cs="Arial"/>
          <w:sz w:val="24"/>
          <w:szCs w:val="24"/>
        </w:rPr>
        <w:t>/ gereserveerde lege plekken</w:t>
      </w:r>
      <w:r>
        <w:rPr>
          <w:rFonts w:ascii="Arial" w:hAnsi="Arial" w:cs="Arial"/>
          <w:sz w:val="24"/>
          <w:szCs w:val="24"/>
        </w:rPr>
        <w:t xml:space="preserve"> in je planning.</w:t>
      </w:r>
      <w:r>
        <w:rPr>
          <w:rFonts w:ascii="Arial" w:hAnsi="Arial" w:cs="Arial"/>
          <w:sz w:val="24"/>
          <w:szCs w:val="24"/>
        </w:rPr>
        <w:br/>
        <w:t xml:space="preserve">   Stel je voor dat je </w:t>
      </w:r>
      <w:r w:rsidR="002375C9">
        <w:rPr>
          <w:rFonts w:ascii="Arial" w:hAnsi="Arial" w:cs="Arial"/>
          <w:sz w:val="24"/>
          <w:szCs w:val="24"/>
        </w:rPr>
        <w:t xml:space="preserve">de komende anderhalve week </w:t>
      </w:r>
      <w:r>
        <w:rPr>
          <w:rFonts w:ascii="Arial" w:hAnsi="Arial" w:cs="Arial"/>
          <w:sz w:val="24"/>
          <w:szCs w:val="24"/>
        </w:rPr>
        <w:t xml:space="preserve">een dag erg moe bent of hoofdpijn </w:t>
      </w:r>
      <w:r w:rsidR="002375C9">
        <w:rPr>
          <w:rFonts w:ascii="Arial" w:hAnsi="Arial" w:cs="Arial"/>
          <w:sz w:val="24"/>
          <w:szCs w:val="24"/>
        </w:rPr>
        <w:t xml:space="preserve">    </w:t>
      </w:r>
      <w:r w:rsidR="002375C9"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>hebt of er komt iets dringend</w:t>
      </w:r>
      <w:r w:rsidR="002375C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tussen</w:t>
      </w:r>
      <w:r w:rsidR="002375C9">
        <w:rPr>
          <w:rFonts w:ascii="Arial" w:hAnsi="Arial" w:cs="Arial"/>
          <w:sz w:val="24"/>
          <w:szCs w:val="24"/>
        </w:rPr>
        <w:t>door</w:t>
      </w:r>
      <w:r>
        <w:rPr>
          <w:rFonts w:ascii="Arial" w:hAnsi="Arial" w:cs="Arial"/>
          <w:sz w:val="24"/>
          <w:szCs w:val="24"/>
        </w:rPr>
        <w:t xml:space="preserve">. Op zo een ‘ geplande lege plek’ </w:t>
      </w:r>
      <w:r w:rsidR="002375C9">
        <w:rPr>
          <w:rFonts w:ascii="Arial" w:hAnsi="Arial" w:cs="Arial"/>
          <w:sz w:val="24"/>
          <w:szCs w:val="24"/>
        </w:rPr>
        <w:t xml:space="preserve">in je </w:t>
      </w:r>
      <w:r w:rsidR="002375C9">
        <w:rPr>
          <w:rFonts w:ascii="Arial" w:hAnsi="Arial" w:cs="Arial"/>
          <w:sz w:val="24"/>
          <w:szCs w:val="24"/>
        </w:rPr>
        <w:br/>
        <w:t xml:space="preserve">   planning kun je dan alsnog gaan leren voor een toets.</w:t>
      </w:r>
    </w:p>
    <w:p w14:paraId="4FEE2288" w14:textId="565068C9" w:rsidR="002375C9" w:rsidRDefault="002375C9" w:rsidP="00B862F7">
      <w:pPr>
        <w:rPr>
          <w:rFonts w:ascii="Arial" w:hAnsi="Arial" w:cs="Arial"/>
          <w:sz w:val="24"/>
          <w:szCs w:val="24"/>
        </w:rPr>
      </w:pPr>
    </w:p>
    <w:p w14:paraId="18D917AD" w14:textId="4D9C745F" w:rsidR="002375C9" w:rsidRDefault="002375C9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Zorg er voor dat je in je planning rekening houdt met activiteiten als:</w:t>
      </w:r>
      <w:r>
        <w:rPr>
          <w:rFonts w:ascii="Arial" w:hAnsi="Arial" w:cs="Arial"/>
          <w:sz w:val="24"/>
          <w:szCs w:val="24"/>
        </w:rPr>
        <w:br/>
        <w:t xml:space="preserve">   sporten, verjaardagen, bijles, bijbaantje etc.</w:t>
      </w:r>
      <w:r>
        <w:rPr>
          <w:rFonts w:ascii="Arial" w:hAnsi="Arial" w:cs="Arial"/>
          <w:sz w:val="24"/>
          <w:szCs w:val="24"/>
        </w:rPr>
        <w:br/>
      </w:r>
    </w:p>
    <w:p w14:paraId="1B2C2C48" w14:textId="41B612EE" w:rsidR="002375C9" w:rsidRDefault="002375C9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Zorg er voor dat je een planning maakt waarin je rekening houdt met momenten </w:t>
      </w:r>
      <w:r>
        <w:rPr>
          <w:rFonts w:ascii="Arial" w:hAnsi="Arial" w:cs="Arial"/>
          <w:sz w:val="24"/>
          <w:szCs w:val="24"/>
        </w:rPr>
        <w:br/>
        <w:t xml:space="preserve">   waarop je wilt en ook daadwerkelijk kunt ontspannen.</w:t>
      </w:r>
      <w:r>
        <w:rPr>
          <w:rFonts w:ascii="Arial" w:hAnsi="Arial" w:cs="Arial"/>
          <w:sz w:val="24"/>
          <w:szCs w:val="24"/>
        </w:rPr>
        <w:br/>
      </w:r>
    </w:p>
    <w:p w14:paraId="200D2E78" w14:textId="0527AC5E" w:rsidR="002375C9" w:rsidRDefault="002375C9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Zorg er voor dat je – indien nodig- ook tijd en ruimte reserveert voor het maken </w:t>
      </w:r>
      <w:r>
        <w:rPr>
          <w:rFonts w:ascii="Arial" w:hAnsi="Arial" w:cs="Arial"/>
          <w:sz w:val="24"/>
          <w:szCs w:val="24"/>
        </w:rPr>
        <w:br/>
        <w:t xml:space="preserve">   en/ of afronden van een werkstuk die je moet inleveren en/ of een presentatie </w:t>
      </w:r>
      <w:r>
        <w:rPr>
          <w:rFonts w:ascii="Arial" w:hAnsi="Arial" w:cs="Arial"/>
          <w:sz w:val="24"/>
          <w:szCs w:val="24"/>
        </w:rPr>
        <w:br/>
        <w:t xml:space="preserve">   die je moet geven.</w:t>
      </w:r>
    </w:p>
    <w:p w14:paraId="1614911B" w14:textId="77777777" w:rsidR="002375C9" w:rsidRDefault="002375C9" w:rsidP="00B862F7">
      <w:pPr>
        <w:rPr>
          <w:rFonts w:ascii="Arial" w:hAnsi="Arial" w:cs="Arial"/>
          <w:sz w:val="24"/>
          <w:szCs w:val="24"/>
        </w:rPr>
      </w:pPr>
    </w:p>
    <w:p w14:paraId="1FE267E5" w14:textId="77777777" w:rsidR="002375C9" w:rsidRDefault="002375C9" w:rsidP="00B862F7">
      <w:pPr>
        <w:rPr>
          <w:rFonts w:ascii="Arial" w:hAnsi="Arial" w:cs="Arial"/>
          <w:sz w:val="24"/>
          <w:szCs w:val="24"/>
        </w:rPr>
      </w:pPr>
    </w:p>
    <w:p w14:paraId="7DE2E1D1" w14:textId="77777777" w:rsidR="002375C9" w:rsidRDefault="002375C9" w:rsidP="00B862F7">
      <w:pPr>
        <w:rPr>
          <w:rFonts w:ascii="Arial" w:hAnsi="Arial" w:cs="Arial"/>
          <w:sz w:val="24"/>
          <w:szCs w:val="24"/>
        </w:rPr>
      </w:pPr>
    </w:p>
    <w:p w14:paraId="41D1369B" w14:textId="77777777" w:rsidR="002375C9" w:rsidRDefault="002375C9" w:rsidP="00B862F7">
      <w:pPr>
        <w:rPr>
          <w:rFonts w:ascii="Arial" w:hAnsi="Arial" w:cs="Arial"/>
          <w:sz w:val="24"/>
          <w:szCs w:val="24"/>
        </w:rPr>
      </w:pPr>
    </w:p>
    <w:p w14:paraId="3B86ED29" w14:textId="77777777" w:rsidR="002375C9" w:rsidRDefault="002375C9" w:rsidP="00B862F7">
      <w:pPr>
        <w:rPr>
          <w:rFonts w:ascii="Arial" w:hAnsi="Arial" w:cs="Arial"/>
          <w:sz w:val="24"/>
          <w:szCs w:val="24"/>
        </w:rPr>
      </w:pPr>
    </w:p>
    <w:p w14:paraId="716FA4A9" w14:textId="0532B6DC" w:rsidR="002375C9" w:rsidRDefault="002375C9" w:rsidP="00B8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31B2216" wp14:editId="2D6CBDDB">
            <wp:extent cx="8359777" cy="5838825"/>
            <wp:effectExtent l="3175" t="0" r="6350" b="6350"/>
            <wp:docPr id="298013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59806" cy="58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C993A" w14:textId="77777777" w:rsidR="002375C9" w:rsidRPr="00B862F7" w:rsidRDefault="002375C9" w:rsidP="00B862F7">
      <w:pPr>
        <w:rPr>
          <w:rFonts w:ascii="Arial" w:hAnsi="Arial" w:cs="Arial"/>
          <w:sz w:val="24"/>
          <w:szCs w:val="24"/>
        </w:rPr>
      </w:pPr>
    </w:p>
    <w:sectPr w:rsidR="002375C9" w:rsidRPr="00B862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E22C" w14:textId="77777777" w:rsidR="00DC0ECC" w:rsidRDefault="00DC0ECC" w:rsidP="00790A5A">
      <w:pPr>
        <w:spacing w:after="0" w:line="240" w:lineRule="auto"/>
      </w:pPr>
      <w:r>
        <w:separator/>
      </w:r>
    </w:p>
  </w:endnote>
  <w:endnote w:type="continuationSeparator" w:id="0">
    <w:p w14:paraId="6AB917BA" w14:textId="77777777" w:rsidR="00DC0ECC" w:rsidRDefault="00DC0ECC" w:rsidP="0079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01948"/>
      <w:docPartObj>
        <w:docPartGallery w:val="Page Numbers (Bottom of Page)"/>
        <w:docPartUnique/>
      </w:docPartObj>
    </w:sdtPr>
    <w:sdtContent>
      <w:p w14:paraId="55B519C0" w14:textId="45A53EA9" w:rsidR="00790A5A" w:rsidRDefault="00790A5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21EEA3" w14:textId="77777777" w:rsidR="00790A5A" w:rsidRDefault="00790A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4A30" w14:textId="77777777" w:rsidR="00DC0ECC" w:rsidRDefault="00DC0ECC" w:rsidP="00790A5A">
      <w:pPr>
        <w:spacing w:after="0" w:line="240" w:lineRule="auto"/>
      </w:pPr>
      <w:r>
        <w:separator/>
      </w:r>
    </w:p>
  </w:footnote>
  <w:footnote w:type="continuationSeparator" w:id="0">
    <w:p w14:paraId="11541C7E" w14:textId="77777777" w:rsidR="00DC0ECC" w:rsidRDefault="00DC0ECC" w:rsidP="0079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10EBD"/>
    <w:multiLevelType w:val="hybridMultilevel"/>
    <w:tmpl w:val="B89CD6AA"/>
    <w:lvl w:ilvl="0" w:tplc="98FA198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9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F7"/>
    <w:rsid w:val="002375C9"/>
    <w:rsid w:val="00580DF6"/>
    <w:rsid w:val="00790A5A"/>
    <w:rsid w:val="00B862F7"/>
    <w:rsid w:val="00D34233"/>
    <w:rsid w:val="00D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508C"/>
  <w15:chartTrackingRefBased/>
  <w15:docId w15:val="{CD03BA46-5A4F-4882-A049-AC79D426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62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62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9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0A5A"/>
  </w:style>
  <w:style w:type="paragraph" w:styleId="Voettekst">
    <w:name w:val="footer"/>
    <w:basedOn w:val="Standaard"/>
    <w:link w:val="VoettekstChar"/>
    <w:uiPriority w:val="99"/>
    <w:unhideWhenUsed/>
    <w:rsid w:val="0079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</cp:revision>
  <dcterms:created xsi:type="dcterms:W3CDTF">2023-12-04T11:34:00Z</dcterms:created>
  <dcterms:modified xsi:type="dcterms:W3CDTF">2023-12-04T11:53:00Z</dcterms:modified>
</cp:coreProperties>
</file>